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Bdr>
          <w:bottom w:val="none" w:color="auto" w:sz="0" w:space="1"/>
        </w:pBd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同意报考证明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中共平顶山市委组织部：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兹有我单位（单位全称，详细地址）XXX同志,参加河南省2022年统一考试录用公务员考试，我单位同意其报考，如被录用，将配合有关单位办理其相关手续。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该同志到我单位的工作时间为：XXXX年XX月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该同志在我单位的岗位性质为：（行政、参公事业、事业、企业、其他）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单位人事部门联系人：XXX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联系电话：XXXXXXXXX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（单位名称）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（单位公章）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2022年X月X日</w:t>
      </w:r>
    </w:p>
    <w:p>
      <w:pPr>
        <w:ind w:firstLine="5760" w:firstLineChars="18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2MGZhZDdkNzEyOTU3ODYyMzk2ODJlMzlkYWJjNDcifQ=="/>
  </w:docVars>
  <w:rsids>
    <w:rsidRoot w:val="5BAD4208"/>
    <w:rsid w:val="0038642C"/>
    <w:rsid w:val="00AB4B6A"/>
    <w:rsid w:val="12AE040A"/>
    <w:rsid w:val="1FBD76B7"/>
    <w:rsid w:val="252E0D45"/>
    <w:rsid w:val="2B48694C"/>
    <w:rsid w:val="2DBD1322"/>
    <w:rsid w:val="324221F1"/>
    <w:rsid w:val="37FF69EC"/>
    <w:rsid w:val="391D016D"/>
    <w:rsid w:val="3DAF5777"/>
    <w:rsid w:val="4BFF9658"/>
    <w:rsid w:val="4DA56090"/>
    <w:rsid w:val="558115B2"/>
    <w:rsid w:val="57FA9796"/>
    <w:rsid w:val="5BAD4208"/>
    <w:rsid w:val="62805C27"/>
    <w:rsid w:val="633E5F99"/>
    <w:rsid w:val="6A94457B"/>
    <w:rsid w:val="7552688B"/>
    <w:rsid w:val="76B952C7"/>
    <w:rsid w:val="783107FE"/>
    <w:rsid w:val="78AE5255"/>
    <w:rsid w:val="7D687C10"/>
    <w:rsid w:val="7DFED587"/>
    <w:rsid w:val="9E6F5D66"/>
    <w:rsid w:val="B7D662E2"/>
    <w:rsid w:val="EEBF329D"/>
    <w:rsid w:val="F7FFE0CD"/>
    <w:rsid w:val="FAF3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197</Characters>
  <Lines>1</Lines>
  <Paragraphs>1</Paragraphs>
  <TotalTime>0</TotalTime>
  <ScaleCrop>false</ScaleCrop>
  <LinksUpToDate>false</LinksUpToDate>
  <CharactersWithSpaces>271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2020-05-16T17:34:00Z</dcterms:created>
  <dc:creator>鑫鑫</dc:creator>
  <cp:lastModifiedBy>Administrator</cp:lastModifiedBy>
  <cp:lastPrinted>2020-09-29T11:34:00Z</cp:lastPrinted>
  <dcterms:modified xsi:type="dcterms:W3CDTF">2022-07-22T13:16:58Z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A3BAD724D5C64A67AA2122E8451D5C15</vt:lpwstr>
  </property>
</Properties>
</file>